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8BAAA" w:rsidR="00380DB3" w:rsidRPr="0068293E" w:rsidRDefault="00385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B2441" w:rsidR="00380DB3" w:rsidRPr="0068293E" w:rsidRDefault="00385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08FCF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0CE1D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C1A79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D68CC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4CE46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2236B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CF34F" w:rsidR="00240DC4" w:rsidRPr="00B03D55" w:rsidRDefault="00385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F3AD9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7C5C3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40EA9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6F6CC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509A9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A8EED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116FA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1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A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3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6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0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9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B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7A4E0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A0694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F86DD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4BCBB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1F1E8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61923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DEFD3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C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A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5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9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A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F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6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1D692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C8A66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1A7E6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35F5D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74879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6589A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2278A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1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6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2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E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4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1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3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F1133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5A3B4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92B3A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F47FA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41AE9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AF9D4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835BD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3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5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C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9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9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2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947D6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67B9E" w:rsidR="009A6C64" w:rsidRPr="00730585" w:rsidRDefault="003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1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9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3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D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9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5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1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D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3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0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8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0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1C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