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38E3F" w:rsidR="00380DB3" w:rsidRPr="0068293E" w:rsidRDefault="000B7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C1C55" w:rsidR="00380DB3" w:rsidRPr="0068293E" w:rsidRDefault="000B7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D548C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367E0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73FE3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56E97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5F43B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B9389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4BE7C" w:rsidR="00240DC4" w:rsidRPr="00B03D55" w:rsidRDefault="000B7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48897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9A58A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68BFE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7A1B8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17994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F7128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74FCB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D4D9F" w:rsidR="001835FB" w:rsidRPr="00DA1511" w:rsidRDefault="000B7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0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5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3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1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4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D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D4567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E3F67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8870D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54264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8DACD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DC47A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F8CFA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C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3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1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0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E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7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0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14FF1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C191C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240C3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BC830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15317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775E0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AB1AF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4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C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B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B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D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1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F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7C22A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B0FBD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6F49B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27FF1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F7099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5BB88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F8126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0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95A74" w:rsidR="001835FB" w:rsidRPr="00DA1511" w:rsidRDefault="000B7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2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3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F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8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A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08F75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B7201" w:rsidR="009A6C64" w:rsidRPr="00730585" w:rsidRDefault="000B7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1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C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4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75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4A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C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1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5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E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B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1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5F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