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FB50E" w:rsidR="00380DB3" w:rsidRPr="0068293E" w:rsidRDefault="00370F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6A12D" w:rsidR="00380DB3" w:rsidRPr="0068293E" w:rsidRDefault="00370F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6F43D" w:rsidR="00240DC4" w:rsidRPr="00B03D55" w:rsidRDefault="0037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EB0CA" w:rsidR="00240DC4" w:rsidRPr="00B03D55" w:rsidRDefault="0037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67B68" w:rsidR="00240DC4" w:rsidRPr="00B03D55" w:rsidRDefault="0037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8ECDC" w:rsidR="00240DC4" w:rsidRPr="00B03D55" w:rsidRDefault="0037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C9A7A" w:rsidR="00240DC4" w:rsidRPr="00B03D55" w:rsidRDefault="0037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7323B" w:rsidR="00240DC4" w:rsidRPr="00B03D55" w:rsidRDefault="0037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9333E" w:rsidR="00240DC4" w:rsidRPr="00B03D55" w:rsidRDefault="00370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AD8FD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6449F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9D1BB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745D6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EDC94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8E01B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8EAE2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3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3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F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E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0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A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7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4A84F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5C9F2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DF1FA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F885D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DA2A4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BEF4A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52B58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9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0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C5F69" w:rsidR="001835FB" w:rsidRPr="00DA1511" w:rsidRDefault="00370F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4E250" w:rsidR="001835FB" w:rsidRPr="00DA1511" w:rsidRDefault="00370F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5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7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C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0C652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817BC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C7C23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F8643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A7C3C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9120F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B86EF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5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3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3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E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C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6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4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DDFED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2FCEA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AD2C8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B516C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FA630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BF715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08060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4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D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5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FA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7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2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9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B9700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130D6" w:rsidR="009A6C64" w:rsidRPr="00730585" w:rsidRDefault="00370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C1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34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D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B7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B2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C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B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C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0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4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5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E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0F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0FAE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