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0C7D2" w:rsidR="00380DB3" w:rsidRPr="0068293E" w:rsidRDefault="00E453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68DB7" w:rsidR="00380DB3" w:rsidRPr="0068293E" w:rsidRDefault="00E453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C9F14" w:rsidR="00240DC4" w:rsidRPr="00B03D55" w:rsidRDefault="00E4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7FA89" w:rsidR="00240DC4" w:rsidRPr="00B03D55" w:rsidRDefault="00E4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719BB" w:rsidR="00240DC4" w:rsidRPr="00B03D55" w:rsidRDefault="00E4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10CE8" w:rsidR="00240DC4" w:rsidRPr="00B03D55" w:rsidRDefault="00E4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AD3FD" w:rsidR="00240DC4" w:rsidRPr="00B03D55" w:rsidRDefault="00E4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E333B" w:rsidR="00240DC4" w:rsidRPr="00B03D55" w:rsidRDefault="00E4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6BF16" w:rsidR="00240DC4" w:rsidRPr="00B03D55" w:rsidRDefault="00E4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D522E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8303C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F0DF2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6E9D1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F79D7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CC120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81998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56B57" w:rsidR="001835FB" w:rsidRPr="00DA1511" w:rsidRDefault="00E45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F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6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4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1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9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A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321E8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1277F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EE8D7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41143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343DE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AF356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3D4F5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8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4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7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73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6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D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DA266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74040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E7AAC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2F8D1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A51A2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F1819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7B643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C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8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4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0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A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C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8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8D869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25BF4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3323A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237AA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07963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0013D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69728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3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E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A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E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D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C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1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AD22A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A234A" w:rsidR="009A6C64" w:rsidRPr="00730585" w:rsidRDefault="00E4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B2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A1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89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9B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55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D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8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2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4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3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D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4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5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3E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