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C6F3A" w:rsidR="00380DB3" w:rsidRPr="0068293E" w:rsidRDefault="00F07B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8E747" w:rsidR="00380DB3" w:rsidRPr="0068293E" w:rsidRDefault="00F07B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684DB" w:rsidR="00240DC4" w:rsidRPr="00B03D55" w:rsidRDefault="00F07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C3C0C" w:rsidR="00240DC4" w:rsidRPr="00B03D55" w:rsidRDefault="00F07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91B3B" w:rsidR="00240DC4" w:rsidRPr="00B03D55" w:rsidRDefault="00F07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ADFB8" w:rsidR="00240DC4" w:rsidRPr="00B03D55" w:rsidRDefault="00F07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270ED" w:rsidR="00240DC4" w:rsidRPr="00B03D55" w:rsidRDefault="00F07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DA66E7" w:rsidR="00240DC4" w:rsidRPr="00B03D55" w:rsidRDefault="00F07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FE063" w:rsidR="00240DC4" w:rsidRPr="00B03D55" w:rsidRDefault="00F07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58C86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D35DA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8DBAF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0094F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0EA37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5EA03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37BB4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B02DD" w:rsidR="001835FB" w:rsidRPr="00DA1511" w:rsidRDefault="00F07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7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0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2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6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F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050E3" w:rsidR="001835FB" w:rsidRPr="00DA1511" w:rsidRDefault="00F07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8F6F8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55C5B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22E87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BB93C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CAF3C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D7F93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3F331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254D2" w:rsidR="001835FB" w:rsidRPr="00DA1511" w:rsidRDefault="00F07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4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F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E1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B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4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5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C7807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D84CC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2AB86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A0FA2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6A438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C379D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016D3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5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C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B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6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6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E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8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C8A3E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DDFF5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013B9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15A93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630E8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CF7D9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3C83A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0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5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1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C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7659F" w:rsidR="001835FB" w:rsidRPr="00DA1511" w:rsidRDefault="00F07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D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5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27257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F5DE6" w:rsidR="009A6C64" w:rsidRPr="00730585" w:rsidRDefault="00F07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C6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C5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C8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58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56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9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2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E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E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29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1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8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7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B8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