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5907F8" w:rsidR="00380DB3" w:rsidRPr="0068293E" w:rsidRDefault="00293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243563" w:rsidR="00380DB3" w:rsidRPr="0068293E" w:rsidRDefault="00293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D2C06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36FA7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F5565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67A8A0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88297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98E6C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8124F" w:rsidR="00240DC4" w:rsidRPr="00B03D55" w:rsidRDefault="00293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8A03F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0577D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3B185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C66228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CD3C9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D77FA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35569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8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C9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E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B0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5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0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0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492D0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F793A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F69B5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7BE9F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B3C2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E9C58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AE1BB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0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A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7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8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F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30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2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80EC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41238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BD352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1B7ED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7209A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DD3AB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D09BD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9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B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6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9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A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E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B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2C9E7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A3E3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E8382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49621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103B2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4D001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CAB7C7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8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1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7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0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7B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C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9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7F200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E4CB8" w:rsidR="009A6C64" w:rsidRPr="00730585" w:rsidRDefault="00293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A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F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6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1D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D9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B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2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0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8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C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3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4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6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