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7E0A8" w:rsidR="00380DB3" w:rsidRPr="0068293E" w:rsidRDefault="008650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059F2" w:rsidR="00380DB3" w:rsidRPr="0068293E" w:rsidRDefault="008650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8605A" w:rsidR="00240DC4" w:rsidRPr="00B03D55" w:rsidRDefault="00865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E71F5" w:rsidR="00240DC4" w:rsidRPr="00B03D55" w:rsidRDefault="00865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95311" w:rsidR="00240DC4" w:rsidRPr="00B03D55" w:rsidRDefault="00865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9CA59" w:rsidR="00240DC4" w:rsidRPr="00B03D55" w:rsidRDefault="00865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CFEBA" w:rsidR="00240DC4" w:rsidRPr="00B03D55" w:rsidRDefault="00865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E5B4A" w:rsidR="00240DC4" w:rsidRPr="00B03D55" w:rsidRDefault="00865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5E039" w:rsidR="00240DC4" w:rsidRPr="00B03D55" w:rsidRDefault="00865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1A508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6B7DA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0F215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50E0B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5D52D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4F2CB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3FEDC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0D778" w:rsidR="001835FB" w:rsidRPr="00DA1511" w:rsidRDefault="008650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7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4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88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F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3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5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332F4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02E4E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3D8F7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96848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476F4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68A98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238D8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6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D3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74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27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4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F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B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A0DB7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EE8EE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F568D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1D693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64221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2952C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872CD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D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AB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8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1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3C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1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9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8EE56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C8D83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FD4F4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DB411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C911D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50992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F4836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C1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D8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9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1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7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D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2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F970A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6AD75" w:rsidR="009A6C64" w:rsidRPr="00730585" w:rsidRDefault="0086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98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CE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B2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56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A6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2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9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6C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09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6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6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8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50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0F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