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F677A" w:rsidR="00380DB3" w:rsidRPr="0068293E" w:rsidRDefault="007D4B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02F7D" w:rsidR="00380DB3" w:rsidRPr="0068293E" w:rsidRDefault="007D4B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84356" w:rsidR="00240DC4" w:rsidRPr="00B03D55" w:rsidRDefault="007D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B2ABE" w:rsidR="00240DC4" w:rsidRPr="00B03D55" w:rsidRDefault="007D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6E1C7" w:rsidR="00240DC4" w:rsidRPr="00B03D55" w:rsidRDefault="007D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076EB" w:rsidR="00240DC4" w:rsidRPr="00B03D55" w:rsidRDefault="007D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3D51F" w:rsidR="00240DC4" w:rsidRPr="00B03D55" w:rsidRDefault="007D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FF0B9" w:rsidR="00240DC4" w:rsidRPr="00B03D55" w:rsidRDefault="007D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CE40A" w:rsidR="00240DC4" w:rsidRPr="00B03D55" w:rsidRDefault="007D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AAE21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178F3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61DB5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0AD68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0AB4D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93E6B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8E9E6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7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9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E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9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8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C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2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55EC3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D07C7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95974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F507F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2EC75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9A3BF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D027B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D90CC" w:rsidR="001835FB" w:rsidRPr="00DA1511" w:rsidRDefault="007D4B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0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9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0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5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B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5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D4E25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1B4DD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AED52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30ED2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91BA0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314D9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29E69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B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4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F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C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5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3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E3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C07D7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DEA58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B8992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75170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150B0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5B45B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C7EA7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5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3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9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D2175" w:rsidR="001835FB" w:rsidRPr="00DA1511" w:rsidRDefault="007D4B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1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4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3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549EB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09921" w:rsidR="009A6C64" w:rsidRPr="00730585" w:rsidRDefault="007D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95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5B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48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4C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01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1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F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A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1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7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3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1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B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B8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