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76CEB" w:rsidR="00380DB3" w:rsidRPr="0068293E" w:rsidRDefault="002331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D1E10" w:rsidR="00380DB3" w:rsidRPr="0068293E" w:rsidRDefault="002331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048502" w:rsidR="00240DC4" w:rsidRPr="00B03D55" w:rsidRDefault="0023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25966" w:rsidR="00240DC4" w:rsidRPr="00B03D55" w:rsidRDefault="0023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99AF6" w:rsidR="00240DC4" w:rsidRPr="00B03D55" w:rsidRDefault="0023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2FD74" w:rsidR="00240DC4" w:rsidRPr="00B03D55" w:rsidRDefault="0023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8520F" w:rsidR="00240DC4" w:rsidRPr="00B03D55" w:rsidRDefault="0023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EB27E" w:rsidR="00240DC4" w:rsidRPr="00B03D55" w:rsidRDefault="0023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D2086" w:rsidR="00240DC4" w:rsidRPr="00B03D55" w:rsidRDefault="00233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8C194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A22FF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61632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11FE5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76859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4EA65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27553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33C07" w:rsidR="001835FB" w:rsidRPr="00DA1511" w:rsidRDefault="002331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D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E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1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A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0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B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FEF97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A3AC1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B1F00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24D6D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07395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98884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A8F5C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7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C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0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1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E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7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A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938CD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B4C5C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F23CD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5C531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97D1B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E7E41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8F518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4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D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D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A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1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E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F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692A4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2E435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41568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A77F3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8AC7A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0BA40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E42E8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4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C02DC" w:rsidR="001835FB" w:rsidRPr="00DA1511" w:rsidRDefault="002331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6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8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D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6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9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93074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49015" w:rsidR="009A6C64" w:rsidRPr="00730585" w:rsidRDefault="0023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AA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0F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02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F1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39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4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8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B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A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A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3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2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31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17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