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81481" w:rsidR="00380DB3" w:rsidRPr="0068293E" w:rsidRDefault="00B536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80B89F" w:rsidR="00380DB3" w:rsidRPr="0068293E" w:rsidRDefault="00B536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9BF15" w:rsidR="00240DC4" w:rsidRPr="00B03D55" w:rsidRDefault="00B5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C77C4" w:rsidR="00240DC4" w:rsidRPr="00B03D55" w:rsidRDefault="00B5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24BC6" w:rsidR="00240DC4" w:rsidRPr="00B03D55" w:rsidRDefault="00B5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CB8C75" w:rsidR="00240DC4" w:rsidRPr="00B03D55" w:rsidRDefault="00B5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65A7E2" w:rsidR="00240DC4" w:rsidRPr="00B03D55" w:rsidRDefault="00B5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C8728" w:rsidR="00240DC4" w:rsidRPr="00B03D55" w:rsidRDefault="00B5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1758E" w:rsidR="00240DC4" w:rsidRPr="00B03D55" w:rsidRDefault="00B53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F38AF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EC164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EB1A4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461D3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896D88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2CDE0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C0CB9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E8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D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1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9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3B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0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50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E38B2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E698D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743BB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92ADB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3837C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287B8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59AA49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1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3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E3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D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8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D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6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CB679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AD3F6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EB965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33F33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B316E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6369A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534C6D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1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2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B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C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4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9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79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473BF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3540D7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570F07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DB576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77D01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B31CA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91FA3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9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55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E8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7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76EE3D" w:rsidR="001835FB" w:rsidRPr="00DA1511" w:rsidRDefault="00B536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British Somaliland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2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F9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2CC78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E64337" w:rsidR="009A6C64" w:rsidRPr="00730585" w:rsidRDefault="00B53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EF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72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70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7A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AD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A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AD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6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9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1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3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E40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3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6F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