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3335E" w:rsidR="00380DB3" w:rsidRPr="0068293E" w:rsidRDefault="00F11A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E5326" w:rsidR="00380DB3" w:rsidRPr="0068293E" w:rsidRDefault="00F11A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67771" w:rsidR="00240DC4" w:rsidRPr="00B03D55" w:rsidRDefault="00F11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D0313" w:rsidR="00240DC4" w:rsidRPr="00B03D55" w:rsidRDefault="00F11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5E4F6" w:rsidR="00240DC4" w:rsidRPr="00B03D55" w:rsidRDefault="00F11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C9D23" w:rsidR="00240DC4" w:rsidRPr="00B03D55" w:rsidRDefault="00F11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8F323" w:rsidR="00240DC4" w:rsidRPr="00B03D55" w:rsidRDefault="00F11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E6C9C" w:rsidR="00240DC4" w:rsidRPr="00B03D55" w:rsidRDefault="00F11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5F1E9" w:rsidR="00240DC4" w:rsidRPr="00B03D55" w:rsidRDefault="00F11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191C0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85442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0E2F9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4F776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02D42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18D37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04CE2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1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5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0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6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5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3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03253" w:rsidR="001835FB" w:rsidRPr="00DA1511" w:rsidRDefault="00F11A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0A1E8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FBE8C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A5DC2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C4235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FC26A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8F51C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BC384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AB0C7" w:rsidR="001835FB" w:rsidRPr="00DA1511" w:rsidRDefault="00F11A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D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B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4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2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F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8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7D1A2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C14AA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42A0E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91C36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E7E7F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C9D11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A7C90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1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1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E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B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7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2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9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05B42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CDAC4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6365E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6F6C4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EA8B8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56065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99A83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9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1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0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5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B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F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DECD6" w:rsidR="001835FB" w:rsidRPr="00DA1511" w:rsidRDefault="00F11A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54516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E3E95" w:rsidR="009A6C64" w:rsidRPr="00730585" w:rsidRDefault="00F1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47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E5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3B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2E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18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3CA2C" w:rsidR="001835FB" w:rsidRPr="00DA1511" w:rsidRDefault="00F11A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3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1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0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9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8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3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1A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AF7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