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5D0B0" w:rsidR="00380DB3" w:rsidRPr="0068293E" w:rsidRDefault="002058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82712" w:rsidR="00380DB3" w:rsidRPr="0068293E" w:rsidRDefault="002058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D4690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3FA6D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F6B59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DD147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5794E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B5082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1713F" w:rsidR="00240DC4" w:rsidRPr="00B03D55" w:rsidRDefault="00205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0E684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528CC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D6916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DCBB8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2065E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14EDE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989B1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8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B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5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D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B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B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4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B6173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4306F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2D45F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02524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AEA5E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BDB74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2A3AC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6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2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A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D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DC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E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D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40A92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2225D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4C28D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9F2A1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C4EB6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2D5A8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2A6D3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6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D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8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D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4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B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C3CC0" w:rsidR="001835FB" w:rsidRPr="00DA1511" w:rsidRDefault="002058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65CE9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EDD81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82890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C283B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5F088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66BD1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98CD2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7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4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8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0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9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3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C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0DE43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A0244" w:rsidR="009A6C64" w:rsidRPr="00730585" w:rsidRDefault="00205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E1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14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43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7A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AD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B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5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2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B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5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5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4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8B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