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09E46" w:rsidR="00380DB3" w:rsidRPr="0068293E" w:rsidRDefault="001A4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1BCB5" w:rsidR="00380DB3" w:rsidRPr="0068293E" w:rsidRDefault="001A4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BCFAC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6D930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80877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D37BA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45658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9D28E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5F07D" w:rsidR="00240DC4" w:rsidRPr="00B03D55" w:rsidRDefault="001A4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DCF4F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B61F3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1C90A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B07DA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5C0BE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E5737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E5633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6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9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A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9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0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4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D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AC4CD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3018D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0FF81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2C11A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7EB84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E0C7C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BB161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C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F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6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7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2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1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0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F6894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E08AE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D1CC1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2A11D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A78CD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3EF64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8965B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B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F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4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B6E27" w:rsidR="001835FB" w:rsidRPr="00DA1511" w:rsidRDefault="001A4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3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D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152D1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2BA14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96C7B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364E6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3CDA8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293A0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84307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2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9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3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2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5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0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767F3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6D7FB" w:rsidR="009A6C64" w:rsidRPr="00730585" w:rsidRDefault="001A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3D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2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C6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4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0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B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8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5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B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0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9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B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C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