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99242" w:rsidR="00380DB3" w:rsidRPr="0068293E" w:rsidRDefault="007C7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CFD12" w:rsidR="00380DB3" w:rsidRPr="0068293E" w:rsidRDefault="007C7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436CE" w:rsidR="00240DC4" w:rsidRPr="00B03D55" w:rsidRDefault="007C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92C2B" w:rsidR="00240DC4" w:rsidRPr="00B03D55" w:rsidRDefault="007C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E2C72" w:rsidR="00240DC4" w:rsidRPr="00B03D55" w:rsidRDefault="007C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17F5C" w:rsidR="00240DC4" w:rsidRPr="00B03D55" w:rsidRDefault="007C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D411C" w:rsidR="00240DC4" w:rsidRPr="00B03D55" w:rsidRDefault="007C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BFC89" w:rsidR="00240DC4" w:rsidRPr="00B03D55" w:rsidRDefault="007C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41EA1" w:rsidR="00240DC4" w:rsidRPr="00B03D55" w:rsidRDefault="007C7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52EAD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B9D9A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F25D2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582FB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A80B8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3405F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7B567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C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A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A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E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8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9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7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E00F0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7A695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D5E94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2815C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88566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C6851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58069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6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E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2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9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2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A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C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0D284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EA200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DC2E7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A053F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6115F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0A8B9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EB92B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8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7FB1F" w:rsidR="001835FB" w:rsidRPr="00DA1511" w:rsidRDefault="007C7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B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8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53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5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7813F" w:rsidR="001835FB" w:rsidRPr="00DA1511" w:rsidRDefault="007C7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FDB27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3EC66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0485B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571C5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83506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76A51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18DDF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7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0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4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A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6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6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C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E5D08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31BCD" w:rsidR="009A6C64" w:rsidRPr="00730585" w:rsidRDefault="007C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65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8F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DE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74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B0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3E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E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C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C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C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7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C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C4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