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D6736" w:rsidR="00380DB3" w:rsidRPr="0068293E" w:rsidRDefault="00BB5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97C37" w:rsidR="00380DB3" w:rsidRPr="0068293E" w:rsidRDefault="00BB5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70CB3" w:rsidR="00240DC4" w:rsidRPr="00B03D55" w:rsidRDefault="00BB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429D5" w:rsidR="00240DC4" w:rsidRPr="00B03D55" w:rsidRDefault="00BB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AD5C2" w:rsidR="00240DC4" w:rsidRPr="00B03D55" w:rsidRDefault="00BB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D4023" w:rsidR="00240DC4" w:rsidRPr="00B03D55" w:rsidRDefault="00BB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1F841" w:rsidR="00240DC4" w:rsidRPr="00B03D55" w:rsidRDefault="00BB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9E70F" w:rsidR="00240DC4" w:rsidRPr="00B03D55" w:rsidRDefault="00BB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99CB4" w:rsidR="00240DC4" w:rsidRPr="00B03D55" w:rsidRDefault="00BB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34452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42B8D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AC587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8A1B9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70393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00CFF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B0840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0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7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8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0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0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F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8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0BE0D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A03B8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E9405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237C9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E40F3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49A4A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8F48E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7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D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1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2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E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0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A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F2939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E1794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9D853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639CF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06298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98914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9FD79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D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B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C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4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3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C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EBB67" w:rsidR="001835FB" w:rsidRPr="00DA1511" w:rsidRDefault="00BB5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D4DE8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B1BD7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9CF0D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EA21A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5D0FC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9299B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BABBE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2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7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8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D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F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D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8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EA365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75A7C" w:rsidR="009A6C64" w:rsidRPr="00730585" w:rsidRDefault="00BB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A5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9C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E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30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B6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F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6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E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0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9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9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7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5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66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