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C046C" w:rsidR="00380DB3" w:rsidRPr="0068293E" w:rsidRDefault="00912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11193" w:rsidR="00380DB3" w:rsidRPr="0068293E" w:rsidRDefault="00912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8DBA7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F7A7B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40D49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143BD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072E8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223CB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93249" w:rsidR="00240DC4" w:rsidRPr="00B03D55" w:rsidRDefault="00912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B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7BD3E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B6CF2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543AD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FFF74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F118F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922BF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E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C61E3" w:rsidR="001835FB" w:rsidRPr="00DA1511" w:rsidRDefault="00912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2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7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1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6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38BE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0E708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2E890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659CD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B167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E3D3C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6C58D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E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C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0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F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C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0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5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B90D1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856C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C4E04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D38E5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BEEB8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38CE0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88527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F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9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9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C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1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0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8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73991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CFCFD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556EA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A64AB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44641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41750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36110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8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2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4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4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7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F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F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7781A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34A97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BC3A9" w:rsidR="009A6C64" w:rsidRPr="00730585" w:rsidRDefault="00912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2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2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A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51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7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1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E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2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C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0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6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9D1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