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9F23B" w:rsidR="00380DB3" w:rsidRPr="0068293E" w:rsidRDefault="00BD6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52776" w:rsidR="00380DB3" w:rsidRPr="0068293E" w:rsidRDefault="00BD65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8D72C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14126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69B95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A5885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12FDF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88F13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290A6" w:rsidR="00240DC4" w:rsidRPr="00B03D55" w:rsidRDefault="00BD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7C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0FA73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94CC6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6089A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2AAF4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F4ABC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0CDCB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B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4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3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4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5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2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3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C413B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067AE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4C241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62AC5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B8786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9255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C87C3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F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6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D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3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A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4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0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AE1C4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FCF71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5472F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D6B4F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21189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11A15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9629E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3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6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8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7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2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9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0E258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E22C9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2D597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62682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FF98B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2C4EB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8AFA6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7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9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8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0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5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9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7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55FA5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921BD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3E49" w:rsidR="009A6C64" w:rsidRPr="00730585" w:rsidRDefault="00BD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6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EA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4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08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2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0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9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A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F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9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5A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