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9F23B" w:rsidR="00380DB3" w:rsidRPr="0068293E" w:rsidRDefault="00BD65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52776" w:rsidR="00380DB3" w:rsidRPr="0068293E" w:rsidRDefault="00BD65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8D72C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14126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69B95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A5885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12FDF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88F13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290A6" w:rsidR="00240DC4" w:rsidRPr="00B03D55" w:rsidRDefault="00BD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7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0FA73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94CC6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6089A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2AAF4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F4ABC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0CDCB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B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3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4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5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2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3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C413B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067AE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4C241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62AC5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B8786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29255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C87C3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F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6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D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3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A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4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0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AE1C4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FCF71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472F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D6B4F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21189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11A15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629E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3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6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8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A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7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2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9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0E258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E22C9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2D597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62682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FF98B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2C4EB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8AFA6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7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9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8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0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5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9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7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55FA5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921BD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3E49" w:rsidR="009A6C64" w:rsidRPr="00730585" w:rsidRDefault="00BD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6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E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3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08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2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0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9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B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A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F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9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5A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