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6DF08" w:rsidR="00380DB3" w:rsidRPr="0068293E" w:rsidRDefault="008365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E62CE" w:rsidR="00380DB3" w:rsidRPr="0068293E" w:rsidRDefault="008365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55332" w:rsidR="00240DC4" w:rsidRPr="00B03D55" w:rsidRDefault="00836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252F7" w:rsidR="00240DC4" w:rsidRPr="00B03D55" w:rsidRDefault="00836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168FB" w:rsidR="00240DC4" w:rsidRPr="00B03D55" w:rsidRDefault="00836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B3B71" w:rsidR="00240DC4" w:rsidRPr="00B03D55" w:rsidRDefault="00836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7339F" w:rsidR="00240DC4" w:rsidRPr="00B03D55" w:rsidRDefault="00836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9D923" w:rsidR="00240DC4" w:rsidRPr="00B03D55" w:rsidRDefault="00836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2FA47" w:rsidR="00240DC4" w:rsidRPr="00B03D55" w:rsidRDefault="00836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13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D9AD3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5F5B3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70EA8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0C858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4B935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F9FD2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A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9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F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A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2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2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3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B3C32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472BA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A6E8F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A8C1D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465E7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2C056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72414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1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1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8C1CB" w:rsidR="001835FB" w:rsidRPr="00DA1511" w:rsidRDefault="00836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E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6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9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F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3D4B0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B1D46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1A34B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F88DA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529EA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A7A24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BDE83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3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E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2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1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5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FA09A" w:rsidR="001835FB" w:rsidRPr="00DA1511" w:rsidRDefault="00836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417E1" w:rsidR="001835FB" w:rsidRPr="00DA1511" w:rsidRDefault="00836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62005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B59C1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47553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AD50B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C51B0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AF6F8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6BFA8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7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F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5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B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6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1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3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CAB11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303F8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45FCA" w:rsidR="009A6C64" w:rsidRPr="00730585" w:rsidRDefault="00836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8E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2D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D4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3F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B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C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B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4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C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3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9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6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5F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