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675506" w:rsidR="00380DB3" w:rsidRPr="0068293E" w:rsidRDefault="00136E4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4680902" w:rsidR="00380DB3" w:rsidRPr="0068293E" w:rsidRDefault="00136E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3180B6" w:rsidR="00240DC4" w:rsidRPr="00B03D55" w:rsidRDefault="00136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DF4CA8" w:rsidR="00240DC4" w:rsidRPr="00B03D55" w:rsidRDefault="00136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C1DFAF" w:rsidR="00240DC4" w:rsidRPr="00B03D55" w:rsidRDefault="00136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7851AE" w:rsidR="00240DC4" w:rsidRPr="00B03D55" w:rsidRDefault="00136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1BA81D" w:rsidR="00240DC4" w:rsidRPr="00B03D55" w:rsidRDefault="00136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D33A13" w:rsidR="00240DC4" w:rsidRPr="00B03D55" w:rsidRDefault="00136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2710DC" w:rsidR="00240DC4" w:rsidRPr="00B03D55" w:rsidRDefault="00136E4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E6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B739C4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039C3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6B52B7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18CB61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A03223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880D32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A9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22AC51" w:rsidR="001835FB" w:rsidRPr="00DA1511" w:rsidRDefault="00136E4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34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510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3EF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B02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6F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26B2D3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A2669E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9D5FDF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D77CE4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8401A4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525268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A60D5A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A72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47A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73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E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3F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0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5B1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F16C8E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EB23F5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688BCD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6075A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2B56C0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B37FF3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A4FAF2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DE5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CF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C8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34D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ABD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05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C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44A2C8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23F9E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B2ADE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868A68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DA19D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54022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90D16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25A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8F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87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789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CDB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FA4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7B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2A4FF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87BF28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EB8B3E" w:rsidR="009A6C64" w:rsidRPr="00730585" w:rsidRDefault="00136E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55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7FC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09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296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50A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D1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9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27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130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75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4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6E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6E4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