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75506" w:rsidR="00380DB3" w:rsidRPr="0068293E" w:rsidRDefault="00136E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680902" w:rsidR="00380DB3" w:rsidRPr="0068293E" w:rsidRDefault="00136E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180B6" w:rsidR="00240DC4" w:rsidRPr="00B03D55" w:rsidRDefault="0013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DF4CA8" w:rsidR="00240DC4" w:rsidRPr="00B03D55" w:rsidRDefault="0013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1DFAF" w:rsidR="00240DC4" w:rsidRPr="00B03D55" w:rsidRDefault="0013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851AE" w:rsidR="00240DC4" w:rsidRPr="00B03D55" w:rsidRDefault="0013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1BA81D" w:rsidR="00240DC4" w:rsidRPr="00B03D55" w:rsidRDefault="0013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33A13" w:rsidR="00240DC4" w:rsidRPr="00B03D55" w:rsidRDefault="0013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2710DC" w:rsidR="00240DC4" w:rsidRPr="00B03D55" w:rsidRDefault="00136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E6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739C4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039C3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B52B7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8CB61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03223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80D32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A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2AC51" w:rsidR="001835FB" w:rsidRPr="00DA1511" w:rsidRDefault="00136E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4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10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E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0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F0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6B2D3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2669E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D5FDF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77CE4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401A4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25268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60D5A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7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47A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73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E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F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0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B1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16C8E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B23F5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88BCD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6075A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B56C0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37FF3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4FAF2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E5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F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8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4D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B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05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3C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4A2C8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23F9E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B2ADE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68A68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DA19D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854022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90D16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25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F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8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8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CD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A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7B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2A4FF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7BF28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B8B3E" w:rsidR="009A6C64" w:rsidRPr="00730585" w:rsidRDefault="00136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55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FC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09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96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0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D1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9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7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3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75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4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6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E4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