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5B694" w:rsidR="00380DB3" w:rsidRPr="0068293E" w:rsidRDefault="00E84D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120A0" w:rsidR="00380DB3" w:rsidRPr="0068293E" w:rsidRDefault="00E84D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88C7F" w:rsidR="00240DC4" w:rsidRPr="00B03D55" w:rsidRDefault="00E84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C7760" w:rsidR="00240DC4" w:rsidRPr="00B03D55" w:rsidRDefault="00E84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FA69F" w:rsidR="00240DC4" w:rsidRPr="00B03D55" w:rsidRDefault="00E84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7E0B8" w:rsidR="00240DC4" w:rsidRPr="00B03D55" w:rsidRDefault="00E84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8CA078" w:rsidR="00240DC4" w:rsidRPr="00B03D55" w:rsidRDefault="00E84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59DB7B" w:rsidR="00240DC4" w:rsidRPr="00B03D55" w:rsidRDefault="00E84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B0043" w:rsidR="00240DC4" w:rsidRPr="00B03D55" w:rsidRDefault="00E84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D8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107AF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9B020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FB56F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71755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2EFA9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B29BD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2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0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6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0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6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1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D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F3D87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BC7F4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E61AC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67E2A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CB822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18CEA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C5A08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8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2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5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2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0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7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6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C359E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BE19F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7C805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11BFB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7838D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B7C51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76FEE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1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B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1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B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E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D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D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0CFA5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A2A26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7E5EF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651DF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652AA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16FFE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39DFF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A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F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CC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F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D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2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1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5907E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8DEEA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B0598" w:rsidR="009A6C64" w:rsidRPr="00730585" w:rsidRDefault="00E8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73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6E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75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AF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5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C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2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F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2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E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6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4D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4DD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