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6065E" w:rsidR="00380DB3" w:rsidRPr="0068293E" w:rsidRDefault="00D272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7CF27" w:rsidR="00380DB3" w:rsidRPr="0068293E" w:rsidRDefault="00D272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9A91B" w:rsidR="00240DC4" w:rsidRPr="00B03D55" w:rsidRDefault="00D27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4E8298" w:rsidR="00240DC4" w:rsidRPr="00B03D55" w:rsidRDefault="00D27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B1227" w:rsidR="00240DC4" w:rsidRPr="00B03D55" w:rsidRDefault="00D27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810CC" w:rsidR="00240DC4" w:rsidRPr="00B03D55" w:rsidRDefault="00D27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FFFC9" w:rsidR="00240DC4" w:rsidRPr="00B03D55" w:rsidRDefault="00D27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CBA67" w:rsidR="00240DC4" w:rsidRPr="00B03D55" w:rsidRDefault="00D27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A3E03C" w:rsidR="00240DC4" w:rsidRPr="00B03D55" w:rsidRDefault="00D27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2E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2DC24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6CB28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BE43E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211CB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AC4E8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4486C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2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4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C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F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1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0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B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F6DA4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F62B2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4FA2E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F6A64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BD76E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8B37B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5EC46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E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A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E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1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47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A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6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A3765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A0B3D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E1BDF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D0168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5C99E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C513E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1B048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BE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D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F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B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4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5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4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25EE6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CBA92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848F2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75576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90B40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B6000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67AF5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F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E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3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6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1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E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7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7E1BB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8AD8C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3D5F5" w:rsidR="009A6C64" w:rsidRPr="00730585" w:rsidRDefault="00D27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DB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97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E7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6C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B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33C4B" w:rsidR="001835FB" w:rsidRPr="00DA1511" w:rsidRDefault="00D272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3F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F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2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6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5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7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21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