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88FB2" w:rsidR="00380DB3" w:rsidRPr="0068293E" w:rsidRDefault="00A01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CFA32" w:rsidR="00380DB3" w:rsidRPr="0068293E" w:rsidRDefault="00A01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B3CA5" w:rsidR="00240DC4" w:rsidRPr="00B03D55" w:rsidRDefault="00A0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02F36" w:rsidR="00240DC4" w:rsidRPr="00B03D55" w:rsidRDefault="00A0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B5C63" w:rsidR="00240DC4" w:rsidRPr="00B03D55" w:rsidRDefault="00A0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0E3FA" w:rsidR="00240DC4" w:rsidRPr="00B03D55" w:rsidRDefault="00A0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45D71" w:rsidR="00240DC4" w:rsidRPr="00B03D55" w:rsidRDefault="00A0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3471A" w:rsidR="00240DC4" w:rsidRPr="00B03D55" w:rsidRDefault="00A0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68AFD" w:rsidR="00240DC4" w:rsidRPr="00B03D55" w:rsidRDefault="00A0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7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163E5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FA313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C6CF5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4092E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B9508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86005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0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DDA20" w:rsidR="001835FB" w:rsidRPr="00DA1511" w:rsidRDefault="00A01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F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C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0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1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8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AE697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875A7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587FB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C66C0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A3FC0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86902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35E84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D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6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E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E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C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1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D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4444C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2C414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5AA31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6D438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89F9B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696E0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302DF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D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8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E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8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F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6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2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C9EF5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A81F1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DE702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DA273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5FD8B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65E7E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74D78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A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7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4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D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C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3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3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8E0B2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EEA75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15557" w:rsidR="009A6C64" w:rsidRPr="00730585" w:rsidRDefault="00A0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24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4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51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FF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0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5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3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A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0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6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7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C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