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F880B" w:rsidR="00380DB3" w:rsidRPr="0068293E" w:rsidRDefault="008E0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CBADF" w:rsidR="00380DB3" w:rsidRPr="0068293E" w:rsidRDefault="008E0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D742D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17792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D6D72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7156B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E59C8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25CEC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85572" w:rsidR="00240DC4" w:rsidRPr="00B03D55" w:rsidRDefault="008E0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9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4BEB0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D741D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7F3EB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16E8A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07DA0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C8A60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2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685EF" w:rsidR="001835FB" w:rsidRPr="00DA1511" w:rsidRDefault="008E0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C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5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A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0450A" w:rsidR="001835FB" w:rsidRPr="00DA1511" w:rsidRDefault="008E0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5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1B97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104A5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1100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B6A2E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ED10B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7C01B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12B45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F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B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1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5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6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1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5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16E72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A830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B5CFA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C694E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6C6D1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68FAB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6E6BC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8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A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0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5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2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E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46EC3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D5F86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9049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1A30C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B3BA4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97C71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1D48F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A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6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0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8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B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7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4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4431A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43155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80D68" w:rsidR="009A6C64" w:rsidRPr="00730585" w:rsidRDefault="008E0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DE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53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F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5E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F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5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7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6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D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9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E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26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