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113B2" w:rsidR="00380DB3" w:rsidRPr="0068293E" w:rsidRDefault="00571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9D5E7" w:rsidR="00380DB3" w:rsidRPr="0068293E" w:rsidRDefault="00571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D39D8" w:rsidR="00240DC4" w:rsidRPr="00B03D55" w:rsidRDefault="0057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DF00A" w:rsidR="00240DC4" w:rsidRPr="00B03D55" w:rsidRDefault="0057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69163" w:rsidR="00240DC4" w:rsidRPr="00B03D55" w:rsidRDefault="0057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FFA5D" w:rsidR="00240DC4" w:rsidRPr="00B03D55" w:rsidRDefault="0057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0B13B" w:rsidR="00240DC4" w:rsidRPr="00B03D55" w:rsidRDefault="0057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F70C7" w:rsidR="00240DC4" w:rsidRPr="00B03D55" w:rsidRDefault="0057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6D793" w:rsidR="00240DC4" w:rsidRPr="00B03D55" w:rsidRDefault="005714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FF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BD65B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BB300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1A35F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6D43D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D36A6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FD9FD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F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B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E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5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9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6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A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221FA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01E3B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0914C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42C54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C3F46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F97B6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6738F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E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4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2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5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4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C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B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B870B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A2B25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1D3A0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301C7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C7B5C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F5966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74657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8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6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0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7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5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5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2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7788A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E6B17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69DBE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10876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DC14D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F35B4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5ACBB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7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F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E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E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D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C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0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91507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9779F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7469F" w:rsidR="009A6C64" w:rsidRPr="00730585" w:rsidRDefault="0057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81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4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C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18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8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F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D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C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5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A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D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4F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