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CE5830" w:rsidR="00380DB3" w:rsidRPr="0068293E" w:rsidRDefault="00D632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0B58EF" w:rsidR="00380DB3" w:rsidRPr="0068293E" w:rsidRDefault="00D632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F0CD1" w:rsidR="00240DC4" w:rsidRPr="00B03D55" w:rsidRDefault="00D63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0D539" w:rsidR="00240DC4" w:rsidRPr="00B03D55" w:rsidRDefault="00D63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69AB0" w:rsidR="00240DC4" w:rsidRPr="00B03D55" w:rsidRDefault="00D63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95BCC" w:rsidR="00240DC4" w:rsidRPr="00B03D55" w:rsidRDefault="00D63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7678D" w:rsidR="00240DC4" w:rsidRPr="00B03D55" w:rsidRDefault="00D63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F7247" w:rsidR="00240DC4" w:rsidRPr="00B03D55" w:rsidRDefault="00D63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7E663" w:rsidR="00240DC4" w:rsidRPr="00B03D55" w:rsidRDefault="00D63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FA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0F274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FE8FC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70723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51382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37D6F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212FC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7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F254A" w:rsidR="001835FB" w:rsidRPr="00DA1511" w:rsidRDefault="00D632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9F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9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A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F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F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1819A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CA9B8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18D61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F2712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57665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D5B9E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34BDD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5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7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9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A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B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07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2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73880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C20A1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29556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A859B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8081C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CD932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AE587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F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C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7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4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B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5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4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D15B7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FFC74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5AA78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B5564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C15AB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E161E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2F3C5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6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74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9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7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7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3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E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3B10D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876F7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B57EB" w:rsidR="009A6C64" w:rsidRPr="00730585" w:rsidRDefault="00D6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AE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5C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91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BC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B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8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8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88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D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2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C7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3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22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