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49BB5" w:rsidR="00380DB3" w:rsidRPr="0068293E" w:rsidRDefault="005A5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93C7" w:rsidR="00380DB3" w:rsidRPr="0068293E" w:rsidRDefault="005A5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84FD6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88CD5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83AF8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D8397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A12E8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4C61C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77F50" w:rsidR="00240DC4" w:rsidRPr="00B03D55" w:rsidRDefault="005A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6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7EDC6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42FCB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14D13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62C33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CF099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5C93A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B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6303F" w:rsidR="001835FB" w:rsidRPr="00DA1511" w:rsidRDefault="005A5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A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6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5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13194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2BD5B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A8C35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D5068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8672F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501A6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E264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7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7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1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2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B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D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6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C2CD0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278A7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1C6C4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F55E9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08633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90EB2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76B24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0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B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3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F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9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5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6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5D428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3FCD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9A1C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0AF92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DE338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66F19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5FAB1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8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2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1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C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2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0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F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16215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02DC8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9B1FA" w:rsidR="009A6C64" w:rsidRPr="00730585" w:rsidRDefault="005A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B2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7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A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1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C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9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D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8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3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4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6A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