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069B9" w:rsidR="00380DB3" w:rsidRPr="0068293E" w:rsidRDefault="00DC4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DAB2A" w:rsidR="00380DB3" w:rsidRPr="0068293E" w:rsidRDefault="00DC4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3B007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73B14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09FEB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314CB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68112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99297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45762" w:rsidR="00240DC4" w:rsidRPr="00B03D55" w:rsidRDefault="00DC4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C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7A602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BF3B4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5DCE8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F9C75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5DE29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5A71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6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7A90E" w:rsidR="001835FB" w:rsidRPr="00DA1511" w:rsidRDefault="00DC4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8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1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8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1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AEAC4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35A55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C5DF3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00D6D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5ADC2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B4F79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A48D3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D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D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D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F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80CB6" w:rsidR="001835FB" w:rsidRPr="00DA1511" w:rsidRDefault="00DC4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4A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8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2A9A7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BB832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EF4DC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F87F3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17A38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833B3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E9D2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3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6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4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F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A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4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1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6562C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2D9A6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96A86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0DC24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0468D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DF643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FF8E9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4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4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8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A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F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D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C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240B6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94C82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8905D" w:rsidR="009A6C64" w:rsidRPr="00730585" w:rsidRDefault="00DC4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8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4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DB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05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9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8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7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6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E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E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4E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