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C3B60" w:rsidR="00380DB3" w:rsidRPr="0068293E" w:rsidRDefault="000F4F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7A5AF" w:rsidR="00380DB3" w:rsidRPr="0068293E" w:rsidRDefault="000F4F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E6974" w:rsidR="00240DC4" w:rsidRPr="00B03D55" w:rsidRDefault="000F4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982C1" w:rsidR="00240DC4" w:rsidRPr="00B03D55" w:rsidRDefault="000F4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B0DA4" w:rsidR="00240DC4" w:rsidRPr="00B03D55" w:rsidRDefault="000F4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F3078" w:rsidR="00240DC4" w:rsidRPr="00B03D55" w:rsidRDefault="000F4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6EDC7" w:rsidR="00240DC4" w:rsidRPr="00B03D55" w:rsidRDefault="000F4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3155A" w:rsidR="00240DC4" w:rsidRPr="00B03D55" w:rsidRDefault="000F4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459D1" w:rsidR="00240DC4" w:rsidRPr="00B03D55" w:rsidRDefault="000F4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BD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5D227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BBC65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07EEF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88D9D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D76EC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AA528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5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22498" w:rsidR="001835FB" w:rsidRPr="00DA1511" w:rsidRDefault="000F4F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7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2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D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8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E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20348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53E00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1AE27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CF3D6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C6F55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F86FD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9FADC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4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8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3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3C4E2" w:rsidR="001835FB" w:rsidRPr="00DA1511" w:rsidRDefault="000F4F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7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A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9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F4A68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C501A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89AEA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44EC8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FA745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CAB6C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3D0B0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6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9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B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F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0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9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9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F677D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FFDF4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D3CD7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B3B18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B7232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964D8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F9DC8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2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E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3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6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8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E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4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1C4F9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49D49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D4DFF" w:rsidR="009A6C64" w:rsidRPr="00730585" w:rsidRDefault="000F4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0B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F9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F3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58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E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2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5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1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C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C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6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4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FA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