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9F1ED" w:rsidR="00380DB3" w:rsidRPr="0068293E" w:rsidRDefault="00E74A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F2E72" w:rsidR="00380DB3" w:rsidRPr="0068293E" w:rsidRDefault="00E74A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B6F97" w:rsidR="00240DC4" w:rsidRPr="00B03D55" w:rsidRDefault="00E7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E58B3" w:rsidR="00240DC4" w:rsidRPr="00B03D55" w:rsidRDefault="00E7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57BC3" w:rsidR="00240DC4" w:rsidRPr="00B03D55" w:rsidRDefault="00E7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9AD02" w:rsidR="00240DC4" w:rsidRPr="00B03D55" w:rsidRDefault="00E7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BFE9B" w:rsidR="00240DC4" w:rsidRPr="00B03D55" w:rsidRDefault="00E7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78982" w:rsidR="00240DC4" w:rsidRPr="00B03D55" w:rsidRDefault="00E7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83348" w:rsidR="00240DC4" w:rsidRPr="00B03D55" w:rsidRDefault="00E74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5C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DB891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21E3C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2A4BA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7AF8C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7199E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5CFBC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0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E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E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6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6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E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F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A70E8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D052A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14161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F7A3A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F61F0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237F0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27318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A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B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5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0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C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8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6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83578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30C56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D2816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970A4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13092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43829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B3F59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8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D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7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3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1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B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A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051C1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070F7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F8A29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DF1B8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C2765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8433F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CBBBE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7FB20" w:rsidR="001835FB" w:rsidRPr="00DA1511" w:rsidRDefault="00E74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A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4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E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0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8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B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99850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756DE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8D91E" w:rsidR="009A6C64" w:rsidRPr="00730585" w:rsidRDefault="00E7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C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D5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BE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FE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5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C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E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B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B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6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2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A6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