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ED07C" w:rsidR="00380DB3" w:rsidRPr="0068293E" w:rsidRDefault="00E51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0BD8F" w:rsidR="00380DB3" w:rsidRPr="0068293E" w:rsidRDefault="00E51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32AAD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AD969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DE988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153A5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B65B3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9F4FE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85CA9" w:rsidR="00240DC4" w:rsidRPr="00B03D55" w:rsidRDefault="00E5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4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BED85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30FCC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56A34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16E88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A9A2E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7F6BC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9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7428B" w:rsidR="001835FB" w:rsidRPr="00DA1511" w:rsidRDefault="00E51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1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8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A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9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1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7492B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6978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3A64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5CF7F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0A07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5D593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02015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E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0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D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9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F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B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CF61C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70F6B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17EFC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C88A2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283FD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DCC31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0CB1B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A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7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1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2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E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F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C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E329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DE262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1FB1F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C67F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E5DF4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DF85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1DAA9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7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2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B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D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7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D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E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4AF5F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D347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885FB" w:rsidR="009A6C64" w:rsidRPr="00730585" w:rsidRDefault="00E5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8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6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1E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2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8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B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8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F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0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E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5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CF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