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9F7B4" w:rsidR="00380DB3" w:rsidRPr="0068293E" w:rsidRDefault="00304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6F6BB" w:rsidR="00380DB3" w:rsidRPr="0068293E" w:rsidRDefault="00304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593FF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2F7D2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C10E5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4C7B2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900E9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4F810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DE85D" w:rsidR="00240DC4" w:rsidRPr="00B03D55" w:rsidRDefault="00304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2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9F4A3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B36D1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3548E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6A762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51C38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B35F4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F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A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2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F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0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8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1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9EE3C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88D4B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DE907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E9AAC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955BB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12B5B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2E6A4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5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1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1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A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9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04A35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A544E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12025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50339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1F0E0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9965E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E97ED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B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1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A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9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2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A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7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84C95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95929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8D53C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613A5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C4582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01162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90FB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E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E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9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C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3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7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2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7B54D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B6A9F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78C2B" w:rsidR="009A6C64" w:rsidRPr="00730585" w:rsidRDefault="0030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D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4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D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3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3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5FFCE" w:rsidR="001835FB" w:rsidRPr="00DA1511" w:rsidRDefault="003041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9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D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E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5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7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4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14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