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CF311" w:rsidR="00380DB3" w:rsidRPr="0068293E" w:rsidRDefault="00B14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F673DD" w:rsidR="00380DB3" w:rsidRPr="0068293E" w:rsidRDefault="00B14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6CE02" w:rsidR="00240DC4" w:rsidRPr="00B03D55" w:rsidRDefault="00B1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4A4F5B" w:rsidR="00240DC4" w:rsidRPr="00B03D55" w:rsidRDefault="00B1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2C2B7" w:rsidR="00240DC4" w:rsidRPr="00B03D55" w:rsidRDefault="00B1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D41C95" w:rsidR="00240DC4" w:rsidRPr="00B03D55" w:rsidRDefault="00B1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BC513" w:rsidR="00240DC4" w:rsidRPr="00B03D55" w:rsidRDefault="00B1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8C5F7" w:rsidR="00240DC4" w:rsidRPr="00B03D55" w:rsidRDefault="00B1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2A7A0" w:rsidR="00240DC4" w:rsidRPr="00B03D55" w:rsidRDefault="00B14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7A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71FAC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5F2D5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4610C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239DA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E9C93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8EBB8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8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6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1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B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2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9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7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57EFE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C0528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A398A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ED2CD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F51C4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D6FC5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7A99B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5C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E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E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9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0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5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2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B89FA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F47DB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C3317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C675B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92081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CE164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475A0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9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24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0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5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0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F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1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518CC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E0693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392C3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32B8A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35BEC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7668E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8790D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B9F08" w:rsidR="001835FB" w:rsidRPr="00DA1511" w:rsidRDefault="00B14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E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2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A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A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6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8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5AAC5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7EDCB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EA044" w:rsidR="009A6C64" w:rsidRPr="00730585" w:rsidRDefault="00B14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2D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67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4D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BB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5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A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7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A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E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9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B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FA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