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1E8D3" w:rsidR="00380DB3" w:rsidRPr="0068293E" w:rsidRDefault="003E5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68C75" w:rsidR="00380DB3" w:rsidRPr="0068293E" w:rsidRDefault="003E5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106C7" w:rsidR="00240DC4" w:rsidRPr="00B03D55" w:rsidRDefault="003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93E1D" w:rsidR="00240DC4" w:rsidRPr="00B03D55" w:rsidRDefault="003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EF6A8" w:rsidR="00240DC4" w:rsidRPr="00B03D55" w:rsidRDefault="003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EC996" w:rsidR="00240DC4" w:rsidRPr="00B03D55" w:rsidRDefault="003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D92BE" w:rsidR="00240DC4" w:rsidRPr="00B03D55" w:rsidRDefault="003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11C9F" w:rsidR="00240DC4" w:rsidRPr="00B03D55" w:rsidRDefault="003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50E88" w:rsidR="00240DC4" w:rsidRPr="00B03D55" w:rsidRDefault="003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73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D3E1E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4924B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04C24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3045B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69012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C6098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7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4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D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6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B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1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2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2886B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E396D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998B4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6EBAD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53DFF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08B42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FC777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8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E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4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C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EF65F" w:rsidR="001835FB" w:rsidRPr="00DA1511" w:rsidRDefault="003E5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B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4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81DEF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93E91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8D3E0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26DAF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ADCA5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060D1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62805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1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2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5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6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F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F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A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F2396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08AEF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AE7F2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6FC31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207AC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A0009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A3CCE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4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E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0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5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D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0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B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E2735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3EC30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7563F" w:rsidR="009A6C64" w:rsidRPr="00730585" w:rsidRDefault="003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E5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5A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56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2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3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8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4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5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3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C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1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EB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