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51F27" w:rsidR="00380DB3" w:rsidRPr="0068293E" w:rsidRDefault="000A3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9728B" w:rsidR="00380DB3" w:rsidRPr="0068293E" w:rsidRDefault="000A3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18A04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8CFA4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652C9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5DE08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C629E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927A8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E1926" w:rsidR="00240DC4" w:rsidRPr="00B03D55" w:rsidRDefault="000A3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BF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E2F12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3DD59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4AD0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A580F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9F2FC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178B8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8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0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F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9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0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B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A30C7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77202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F84D4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B3ADC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B2840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24734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0D7F6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E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D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7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D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3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2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9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23992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3CF3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17678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2CB12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509CD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CE163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5CD18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A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5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5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F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9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8146F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19045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5A04B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578E0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41E20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72C1C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474B7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4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8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3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B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4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3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E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DFE9C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BA062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31AE7" w:rsidR="009A6C64" w:rsidRPr="00730585" w:rsidRDefault="000A3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C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2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3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D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4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B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6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6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2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D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3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9A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