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380AA" w:rsidR="00380DB3" w:rsidRPr="0068293E" w:rsidRDefault="00240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20742" w:rsidR="00380DB3" w:rsidRPr="0068293E" w:rsidRDefault="00240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12C17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9B818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C142D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3FD7C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72DA9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EAC36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61FD6" w:rsidR="00240DC4" w:rsidRPr="00B03D55" w:rsidRDefault="0024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D2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AC764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A71F9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38210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B678B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EEBFF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066A8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8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200E7" w:rsidR="001835FB" w:rsidRPr="00DA1511" w:rsidRDefault="00240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3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1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F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0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E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EAF74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467BC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390F1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FFB30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E4AB5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373EB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D0382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D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C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C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4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4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2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C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EA64D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583D1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43CBF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5E593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29D61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2A7EB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18EB8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E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B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5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C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0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D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41A11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712C1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9CDEE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E6344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98A8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79900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ABE93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8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7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D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3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5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5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E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433AB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3CDCC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9FC93" w:rsidR="009A6C64" w:rsidRPr="00730585" w:rsidRDefault="0024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DB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D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E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A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B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5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A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4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1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98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