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CD3B8" w:rsidR="00380DB3" w:rsidRPr="0068293E" w:rsidRDefault="00DB55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7E3A2" w:rsidR="00380DB3" w:rsidRPr="0068293E" w:rsidRDefault="00DB55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CD319" w:rsidR="00240DC4" w:rsidRPr="00B03D55" w:rsidRDefault="00DB5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2C284" w:rsidR="00240DC4" w:rsidRPr="00B03D55" w:rsidRDefault="00DB5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54FC8" w:rsidR="00240DC4" w:rsidRPr="00B03D55" w:rsidRDefault="00DB5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6394B" w:rsidR="00240DC4" w:rsidRPr="00B03D55" w:rsidRDefault="00DB5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EF860" w:rsidR="00240DC4" w:rsidRPr="00B03D55" w:rsidRDefault="00DB5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F958E" w:rsidR="00240DC4" w:rsidRPr="00B03D55" w:rsidRDefault="00DB5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60029" w:rsidR="00240DC4" w:rsidRPr="00B03D55" w:rsidRDefault="00DB5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4C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8796C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7A8CA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53F73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6EB96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795D7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C0D01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F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2DCEA" w:rsidR="001835FB" w:rsidRPr="00DA1511" w:rsidRDefault="00DB55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3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F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8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C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B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E3448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2B9F0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8FC60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2E83C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4010C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91D3D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7AA9E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8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4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6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4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9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3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9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900B0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911AC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473E6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D90CA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88A9F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B04A0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E314B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C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7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F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8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A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D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5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4C0D3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13BA6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C53E5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EFBE0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9A810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C4BF5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96212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6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A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33644" w:rsidR="001835FB" w:rsidRPr="00DA1511" w:rsidRDefault="00DB55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1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1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A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4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09695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6225E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8F72F" w:rsidR="009A6C64" w:rsidRPr="00730585" w:rsidRDefault="00DB5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78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1D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EE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5C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D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1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F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A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7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3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A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55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