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6A2CD" w:rsidR="00380DB3" w:rsidRPr="0068293E" w:rsidRDefault="008579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1CDAB" w:rsidR="00380DB3" w:rsidRPr="0068293E" w:rsidRDefault="008579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AFF6A" w:rsidR="00240DC4" w:rsidRPr="00B03D55" w:rsidRDefault="0085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ACD18" w:rsidR="00240DC4" w:rsidRPr="00B03D55" w:rsidRDefault="0085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C88BA" w:rsidR="00240DC4" w:rsidRPr="00B03D55" w:rsidRDefault="0085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90936" w:rsidR="00240DC4" w:rsidRPr="00B03D55" w:rsidRDefault="0085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62ADE" w:rsidR="00240DC4" w:rsidRPr="00B03D55" w:rsidRDefault="0085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CE479" w:rsidR="00240DC4" w:rsidRPr="00B03D55" w:rsidRDefault="0085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941E2" w:rsidR="00240DC4" w:rsidRPr="00B03D55" w:rsidRDefault="00857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BD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A014D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D8E3D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44220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B2597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79700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64E53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C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0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6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9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E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8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7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DBD03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5D04A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661CC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8B8F2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240D7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EFC75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77BCE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8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4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2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B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E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7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55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742DF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E39D7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3F8CB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965E2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21485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56E43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D8203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D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D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C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6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A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3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1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142BE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E1D48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EF469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948E9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3409E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F8E61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86D27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A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6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B6E8B" w:rsidR="001835FB" w:rsidRPr="00DA1511" w:rsidRDefault="00857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1A147" w:rsidR="001835FB" w:rsidRPr="00DA1511" w:rsidRDefault="00857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2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6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0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23045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56789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DA8CA" w:rsidR="009A6C64" w:rsidRPr="00730585" w:rsidRDefault="0085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49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89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4A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1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2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1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1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D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A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1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2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9E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