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3996C" w:rsidR="00380DB3" w:rsidRPr="0068293E" w:rsidRDefault="009C2A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95799" w:rsidR="00380DB3" w:rsidRPr="0068293E" w:rsidRDefault="009C2A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78192" w:rsidR="00240DC4" w:rsidRPr="00B03D55" w:rsidRDefault="009C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D18191" w:rsidR="00240DC4" w:rsidRPr="00B03D55" w:rsidRDefault="009C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7FBA2" w:rsidR="00240DC4" w:rsidRPr="00B03D55" w:rsidRDefault="009C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5346A" w:rsidR="00240DC4" w:rsidRPr="00B03D55" w:rsidRDefault="009C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623341" w:rsidR="00240DC4" w:rsidRPr="00B03D55" w:rsidRDefault="009C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69A3B3" w:rsidR="00240DC4" w:rsidRPr="00B03D55" w:rsidRDefault="009C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9E669" w:rsidR="00240DC4" w:rsidRPr="00B03D55" w:rsidRDefault="009C2A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27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6BF6D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CFD0A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04CBE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BAB57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A2718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3DFB0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0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84B37" w:rsidR="001835FB" w:rsidRPr="00DA1511" w:rsidRDefault="009C2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4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C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8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A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9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49FCF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93A33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16E6A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0D562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A4B8C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DD541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91412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3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A9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5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6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D521FF" w:rsidR="001835FB" w:rsidRPr="00DA1511" w:rsidRDefault="009C2A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AC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3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B5359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826FF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E4F0E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C9BB4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3C218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9F4B4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7884C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9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C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B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E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9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D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4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F8196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174AD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9BB50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B406A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34C71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B864E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53C18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B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5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3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3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8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C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F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BCFA1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A7238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68397" w:rsidR="009A6C64" w:rsidRPr="00730585" w:rsidRDefault="009C2A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E2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A1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9A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FF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9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C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2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7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D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A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C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2A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AB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