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298272" w:rsidR="00380DB3" w:rsidRPr="0068293E" w:rsidRDefault="00342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57987" w:rsidR="00380DB3" w:rsidRPr="0068293E" w:rsidRDefault="00342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A31B16" w:rsidR="00240DC4" w:rsidRPr="00B03D55" w:rsidRDefault="0034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994C9" w:rsidR="00240DC4" w:rsidRPr="00B03D55" w:rsidRDefault="0034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641AA6" w:rsidR="00240DC4" w:rsidRPr="00B03D55" w:rsidRDefault="0034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27FB2" w:rsidR="00240DC4" w:rsidRPr="00B03D55" w:rsidRDefault="0034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43688" w:rsidR="00240DC4" w:rsidRPr="00B03D55" w:rsidRDefault="0034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6B1E3" w:rsidR="00240DC4" w:rsidRPr="00B03D55" w:rsidRDefault="0034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526663" w:rsidR="00240DC4" w:rsidRPr="00B03D55" w:rsidRDefault="0034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3E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1B272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AB38B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BD9538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11FCE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11FB6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2FB658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D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B264D" w:rsidR="001835FB" w:rsidRPr="00DA1511" w:rsidRDefault="00342A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36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2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D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A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34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81AC9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2AA13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5DB1C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1D8B2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82570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F7999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A7F97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8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3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3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2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1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8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DB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3F049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76142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F539A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018C0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50B20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C8836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77FAB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5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A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6F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2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8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2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96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8638E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B403A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E3D98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3B683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B517E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8B05C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2E26E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0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B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DC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D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2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2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F5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A7B3B6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6EBFA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8F320" w:rsidR="009A6C64" w:rsidRPr="00730585" w:rsidRDefault="0034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24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8B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EC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05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5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D7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3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5B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F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5C2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2B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A3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