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CF30D" w:rsidR="00380DB3" w:rsidRPr="0068293E" w:rsidRDefault="00EC5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EEC26" w:rsidR="00380DB3" w:rsidRPr="0068293E" w:rsidRDefault="00EC5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AD7D8" w:rsidR="00240DC4" w:rsidRPr="00B03D55" w:rsidRDefault="00EC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A8C33" w:rsidR="00240DC4" w:rsidRPr="00B03D55" w:rsidRDefault="00EC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DE779" w:rsidR="00240DC4" w:rsidRPr="00B03D55" w:rsidRDefault="00EC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CD7DD" w:rsidR="00240DC4" w:rsidRPr="00B03D55" w:rsidRDefault="00EC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B640F" w:rsidR="00240DC4" w:rsidRPr="00B03D55" w:rsidRDefault="00EC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22743" w:rsidR="00240DC4" w:rsidRPr="00B03D55" w:rsidRDefault="00EC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730A0" w:rsidR="00240DC4" w:rsidRPr="00B03D55" w:rsidRDefault="00EC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6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FCA7C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7B65C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7F772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8085A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2FD90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A6B0B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A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7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B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C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5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6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9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F1827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D3B88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E8CA1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3B19F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4E147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AC886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2C981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E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1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5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1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3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B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9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89DEF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EFD81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0EEE0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02745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F694C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A3A78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4EDDE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F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0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8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F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7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1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6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A68F4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5C44A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87F4B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58220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019FA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6E2C4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412CF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9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8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8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D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1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6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2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D6B3D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5CE68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16166" w:rsidR="009A6C64" w:rsidRPr="00730585" w:rsidRDefault="00EC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D0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E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53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0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7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BFCC9" w:rsidR="001835FB" w:rsidRPr="00DA1511" w:rsidRDefault="00EC5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2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9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F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C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2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E0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