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AA63B" w:rsidR="00380DB3" w:rsidRPr="0068293E" w:rsidRDefault="000506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D1895" w:rsidR="00380DB3" w:rsidRPr="0068293E" w:rsidRDefault="000506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23FC0" w:rsidR="00240DC4" w:rsidRPr="00B03D55" w:rsidRDefault="00050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E3043" w:rsidR="00240DC4" w:rsidRPr="00B03D55" w:rsidRDefault="00050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8BF0A" w:rsidR="00240DC4" w:rsidRPr="00B03D55" w:rsidRDefault="00050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78934" w:rsidR="00240DC4" w:rsidRPr="00B03D55" w:rsidRDefault="00050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442F6" w:rsidR="00240DC4" w:rsidRPr="00B03D55" w:rsidRDefault="00050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2F5F2" w:rsidR="00240DC4" w:rsidRPr="00B03D55" w:rsidRDefault="00050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9FE06" w:rsidR="00240DC4" w:rsidRPr="00B03D55" w:rsidRDefault="00050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4B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B7FC8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F80A9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C4CAC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34270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663BB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2DB5B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A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2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7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6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8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C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5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C88A4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5BEC2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3082A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B8BF6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E9845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5B9B7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59672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2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3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D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5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0BA17" w:rsidR="001835FB" w:rsidRPr="00DA1511" w:rsidRDefault="00050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2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9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891D1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A7529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5EA8B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53C19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B65A2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72E25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494D6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E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D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3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F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6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2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E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C22FD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14945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30645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B4B24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8A6FB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E2368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5E7A3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7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4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4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E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A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1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4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A7CB5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0545F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5D25E" w:rsidR="009A6C64" w:rsidRPr="00730585" w:rsidRDefault="00050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37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19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2F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49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E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1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4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E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C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E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7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6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