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161F0" w:rsidR="00380DB3" w:rsidRPr="0068293E" w:rsidRDefault="00313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022E0" w:rsidR="00380DB3" w:rsidRPr="0068293E" w:rsidRDefault="00313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ECFC7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28259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28A2E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6BE9C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BE1D1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40D29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2CC09" w:rsidR="00240DC4" w:rsidRPr="00B03D55" w:rsidRDefault="0031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4C3F6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F3F7B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C5B78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FA7BA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4BC7B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6A872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1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E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3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E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2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F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9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180D3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6987C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B45B4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352FF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28B5C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8C55D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63D53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8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4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D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385E1" w:rsidR="001835FB" w:rsidRPr="00DA1511" w:rsidRDefault="00313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A064F" w:rsidR="001835FB" w:rsidRPr="00DA1511" w:rsidRDefault="00313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8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B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3F33B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C68AD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AD423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E20C2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B9937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BFD5E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5439A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6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8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8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B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1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3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F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3ADD2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48460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FFA2E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62CAB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4445E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F6330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BE6ED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0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7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D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C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F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C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6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729D0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38942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CDB96" w:rsidR="009A6C64" w:rsidRPr="00730585" w:rsidRDefault="0031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6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EE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4A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E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B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5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0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8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3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A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6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3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