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D1AF0" w:rsidR="00380DB3" w:rsidRPr="0068293E" w:rsidRDefault="000728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494A57" w:rsidR="00380DB3" w:rsidRPr="0068293E" w:rsidRDefault="000728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B3F9D" w:rsidR="00240DC4" w:rsidRPr="00B03D55" w:rsidRDefault="000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4549A" w:rsidR="00240DC4" w:rsidRPr="00B03D55" w:rsidRDefault="000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DCBDD" w:rsidR="00240DC4" w:rsidRPr="00B03D55" w:rsidRDefault="000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9A424" w:rsidR="00240DC4" w:rsidRPr="00B03D55" w:rsidRDefault="000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D9A7D" w:rsidR="00240DC4" w:rsidRPr="00B03D55" w:rsidRDefault="000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06459" w:rsidR="00240DC4" w:rsidRPr="00B03D55" w:rsidRDefault="000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CF5F9" w:rsidR="00240DC4" w:rsidRPr="00B03D55" w:rsidRDefault="000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5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F9B79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9BA11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10441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36A23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4415A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65D05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3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0D4C8" w:rsidR="001835FB" w:rsidRPr="00DA1511" w:rsidRDefault="00072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3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C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B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B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B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FB391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444CF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5CAFA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21F74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4262D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A7F9A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0F5DF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35473" w:rsidR="001835FB" w:rsidRPr="00DA1511" w:rsidRDefault="00072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1A39C" w:rsidR="001835FB" w:rsidRPr="00DA1511" w:rsidRDefault="00072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8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D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9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D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5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962CC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22D48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5845E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113A3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F3CAA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C1ED8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02E6B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0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F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4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B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6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8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1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0C043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50E40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134CA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0BFCA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A0A73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681F3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C4005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C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0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2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A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F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8A1AE" w:rsidR="001835FB" w:rsidRPr="00DA1511" w:rsidRDefault="00072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0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E1B99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EC7C3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E99CE" w:rsidR="009A6C64" w:rsidRPr="00730585" w:rsidRDefault="000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9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88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89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54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5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2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F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1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E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B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8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8F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