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D6877" w:rsidR="00380DB3" w:rsidRPr="0068293E" w:rsidRDefault="00686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2B382" w:rsidR="00380DB3" w:rsidRPr="0068293E" w:rsidRDefault="00686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492AC" w:rsidR="00240DC4" w:rsidRPr="00B03D55" w:rsidRDefault="00686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7029E" w:rsidR="00240DC4" w:rsidRPr="00B03D55" w:rsidRDefault="00686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FC298" w:rsidR="00240DC4" w:rsidRPr="00B03D55" w:rsidRDefault="00686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A056C" w:rsidR="00240DC4" w:rsidRPr="00B03D55" w:rsidRDefault="00686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2A294" w:rsidR="00240DC4" w:rsidRPr="00B03D55" w:rsidRDefault="00686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A4EBB" w:rsidR="00240DC4" w:rsidRPr="00B03D55" w:rsidRDefault="00686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654CA" w:rsidR="00240DC4" w:rsidRPr="00B03D55" w:rsidRDefault="00686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D5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7FA13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15DA1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750D3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A072E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9D780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D0B6E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1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1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1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4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2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D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C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6AC1E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C4868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6F84F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AD53B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868CA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A3957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F1258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5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2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0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3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8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6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F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3322F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4DF83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FF2BC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D1C17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6B749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F57F3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57D80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8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F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F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09D4A" w:rsidR="001835FB" w:rsidRPr="00DA1511" w:rsidRDefault="00686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2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D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C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C649A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040B5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80C40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50340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1C276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1BB7F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FA986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C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644A2" w:rsidR="001835FB" w:rsidRPr="00DA1511" w:rsidRDefault="00686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A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A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D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2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7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E8945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741B2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9DD75" w:rsidR="009A6C64" w:rsidRPr="00730585" w:rsidRDefault="0068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D0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B1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B7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F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4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0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1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E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8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E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F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6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AC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