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636F1" w:rsidR="00380DB3" w:rsidRPr="0068293E" w:rsidRDefault="00227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1D8DE" w:rsidR="00380DB3" w:rsidRPr="0068293E" w:rsidRDefault="00227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B1547" w:rsidR="00240DC4" w:rsidRPr="00B03D55" w:rsidRDefault="0022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38A89" w:rsidR="00240DC4" w:rsidRPr="00B03D55" w:rsidRDefault="0022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46D47" w:rsidR="00240DC4" w:rsidRPr="00B03D55" w:rsidRDefault="0022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555CE" w:rsidR="00240DC4" w:rsidRPr="00B03D55" w:rsidRDefault="0022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55FEF" w:rsidR="00240DC4" w:rsidRPr="00B03D55" w:rsidRDefault="0022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B1042" w:rsidR="00240DC4" w:rsidRPr="00B03D55" w:rsidRDefault="0022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FCF8D" w:rsidR="00240DC4" w:rsidRPr="00B03D55" w:rsidRDefault="0022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99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9E216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F606E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1EE40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677E6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39F31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C75A0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5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3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3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D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2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E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9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D40AF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65E72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45380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7CA36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F48AE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22BE2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5520A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7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2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4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5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4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A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8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4BF81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8EC54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C1C10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E1896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C5E91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8BE2F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EE5E7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3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F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D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1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4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4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6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1A69A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7A2AD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129D0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A2C15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D7785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D429B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96C45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1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8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D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A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E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1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B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58DDD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7BB98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AADA8" w:rsidR="009A6C64" w:rsidRPr="00730585" w:rsidRDefault="0022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2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8A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62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B3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0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4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4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A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B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4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3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E2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