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90EBB" w:rsidR="00380DB3" w:rsidRPr="0068293E" w:rsidRDefault="004A2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F6883" w:rsidR="00380DB3" w:rsidRPr="0068293E" w:rsidRDefault="004A2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F48B1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448A6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6829B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3C0A6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B9947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76438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701C2" w:rsidR="00240DC4" w:rsidRPr="00B03D55" w:rsidRDefault="004A2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9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7DC45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34CE0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F9248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638BA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A426D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E542A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A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A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8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B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B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3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F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2F9CD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85E34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EC8B5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41166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6510C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FD93D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4472C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6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2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6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C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0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D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B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950A0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F25E3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D6F5E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71ACA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77FBD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AA507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1A5B3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6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D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6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B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C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9E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E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77BB8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45841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B91F8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90886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F280D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B2849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BBDCB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2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A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B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8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0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5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C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AFB2B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3D870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B815C" w:rsidR="009A6C64" w:rsidRPr="00730585" w:rsidRDefault="004A2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85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4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38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55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2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3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E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A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C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6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5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81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