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BCA06B" w:rsidR="00380DB3" w:rsidRPr="0068293E" w:rsidRDefault="00EF50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D46940" w:rsidR="00380DB3" w:rsidRPr="0068293E" w:rsidRDefault="00EF50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B5129" w:rsidR="00240DC4" w:rsidRPr="00B03D55" w:rsidRDefault="00EF5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2AF5CD" w:rsidR="00240DC4" w:rsidRPr="00B03D55" w:rsidRDefault="00EF5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FB0F57" w:rsidR="00240DC4" w:rsidRPr="00B03D55" w:rsidRDefault="00EF5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49403" w:rsidR="00240DC4" w:rsidRPr="00B03D55" w:rsidRDefault="00EF5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AF56AB" w:rsidR="00240DC4" w:rsidRPr="00B03D55" w:rsidRDefault="00EF5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8C9E16" w:rsidR="00240DC4" w:rsidRPr="00B03D55" w:rsidRDefault="00EF5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8273FB" w:rsidR="00240DC4" w:rsidRPr="00B03D55" w:rsidRDefault="00EF5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69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19D2D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5EDB1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35C5C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1395D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46D87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04166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B8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7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C8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B3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2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A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9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7C898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98895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E6B11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94E18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28C80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7F0D8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46436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4BB6D" w:rsidR="001835FB" w:rsidRPr="00DA1511" w:rsidRDefault="00EF50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5C498" w:rsidR="001835FB" w:rsidRPr="00DA1511" w:rsidRDefault="00EF50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E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5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4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F5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51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E44B1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04044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92195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BD13B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138FC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F0EC1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8B742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E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E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A4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6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3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5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B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9F5E4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949B2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F615A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88F68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EEC47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D1F06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0A17D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B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C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6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28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B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BF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FD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21B7C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51EF9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0FB93" w:rsidR="009A6C64" w:rsidRPr="00730585" w:rsidRDefault="00EF5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FC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56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A5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8E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09CBC" w:rsidR="001835FB" w:rsidRPr="00DA1511" w:rsidRDefault="00EF50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47945" w:rsidR="001835FB" w:rsidRPr="00DA1511" w:rsidRDefault="00EF50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F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A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24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B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E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50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505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