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CA06B" w:rsidR="00380DB3" w:rsidRPr="0068293E" w:rsidRDefault="00EF50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46940" w:rsidR="00380DB3" w:rsidRPr="0068293E" w:rsidRDefault="00EF50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B5129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AF5CD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FB0F57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49403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F56AB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C9E16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273FB" w:rsidR="00240DC4" w:rsidRPr="00B03D55" w:rsidRDefault="00EF50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D69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19D2D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5EDB1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35C5C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1395D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46D87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04166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B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D7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C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B3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2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A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9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7C898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98895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E6B11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94E18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28C80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7F0D8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46436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4BB6D" w:rsidR="001835FB" w:rsidRPr="00DA1511" w:rsidRDefault="00EF5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5C498" w:rsidR="001835FB" w:rsidRPr="00DA1511" w:rsidRDefault="00EF5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E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5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4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F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5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E44B1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04044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92195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BD13B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138FC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F0EC1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8B742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E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E4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A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6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3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5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B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9F5E4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949B2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F615A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88F68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EEC47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D1F06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0A17D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B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C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69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2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B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B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F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921B7C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51EF9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0FB93" w:rsidR="009A6C64" w:rsidRPr="00730585" w:rsidRDefault="00EF50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FC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56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A5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8E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909CBC" w:rsidR="001835FB" w:rsidRPr="00DA1511" w:rsidRDefault="00EF5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47945" w:rsidR="001835FB" w:rsidRPr="00DA1511" w:rsidRDefault="00EF50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F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A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24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B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E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0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05F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