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A046CC" w:rsidR="00A37DAC" w:rsidRPr="00A37DAC" w:rsidRDefault="00D042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C8154B" w:rsidR="00A37DAC" w:rsidRPr="00A37DAC" w:rsidRDefault="00D04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5C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CEE77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2D10B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C1F76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DA4D6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D2177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149E1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C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C1651" w:rsidR="00DE76F3" w:rsidRPr="0026478E" w:rsidRDefault="00D04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A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F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9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9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C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0B0E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A4BBA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37522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ACEA9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66F05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D487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5CA02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3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8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1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7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ED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0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3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1732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41F2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503D8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B8A22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C8D0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16F00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02688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3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8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1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E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0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C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D3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0BE97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9FC0B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AE4F4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308A5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DCECD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B8F50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5B7D6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C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7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E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F7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133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5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A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943CD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74634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5B4A" w:rsidR="009A6C64" w:rsidRPr="00C2583D" w:rsidRDefault="00D0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52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BC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88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E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AA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C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E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D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6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0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1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42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04243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