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10E068" w:rsidR="00A37DAC" w:rsidRPr="00A37DAC" w:rsidRDefault="00391BC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45106A" w:rsidR="00A37DAC" w:rsidRPr="00A37DAC" w:rsidRDefault="00391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9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2368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6288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6E1C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4219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13E7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4AFE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E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027AE" w:rsidR="00DE76F3" w:rsidRPr="0026478E" w:rsidRDefault="0039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5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9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C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E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5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D0A6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2425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63D88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033EA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CCDE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553A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DD5A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9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5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3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4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DD827" w:rsidR="00DE76F3" w:rsidRPr="0026478E" w:rsidRDefault="0039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B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D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9071F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77DA9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08AC8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8B2FB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3DD0A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3C40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3219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2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C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9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7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3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D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6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A6E3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DB4A0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2EE8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45A0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D7D9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8762E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1DDC0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F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7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8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3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9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A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4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5CBCB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B975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FE30" w:rsidR="009A6C64" w:rsidRPr="00C2583D" w:rsidRDefault="0039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F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7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F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B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3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E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B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F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BC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1B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