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9F747A" w:rsidR="00A37DAC" w:rsidRPr="00A37DAC" w:rsidRDefault="002D73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2ADCC1" w:rsidR="00A37DAC" w:rsidRPr="00A37DAC" w:rsidRDefault="002D73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3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2575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A004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4BF3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92B4F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39A82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67B37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F0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3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1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2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F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B3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1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90DC7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2F06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7BBD8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7BCE6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65D25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3251C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0D8A9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22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0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E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76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0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36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4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AB20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1FAF0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5AB9A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C66CE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964B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DFF8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97D3B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8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4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A4F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0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7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3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6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834A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DBA44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09C56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9AB4C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655BD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65AE4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E712E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F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F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A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D4290" w:rsidR="00DE76F3" w:rsidRPr="0026478E" w:rsidRDefault="002D73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3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9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8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13FC3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AE47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82900" w:rsidR="009A6C64" w:rsidRPr="00C2583D" w:rsidRDefault="002D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4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9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6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A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7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F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39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E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4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E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3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3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D737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